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13" w:rsidRDefault="00FE5013" w:rsidP="00FE50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přidělení dotace – finanční podpory z rozpočtu města Kelč</w:t>
      </w:r>
    </w:p>
    <w:p w:rsidR="00FE5013" w:rsidRDefault="00FE5013" w:rsidP="00FE5013"/>
    <w:p w:rsidR="00FE5013" w:rsidRDefault="00FE5013" w:rsidP="00FE5013">
      <w:r>
        <w:t>Název subjektu organizace (u fyzické osoby jméno a příjmení) žádající o dotaci: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013" w:rsidRDefault="00FE5013" w:rsidP="00FE5013"/>
    <w:p w:rsidR="00FE5013" w:rsidRDefault="00FE5013" w:rsidP="00FE5013">
      <w:r>
        <w:t>Sídlo (u fyzické osoby – adresa bydliště):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FE5013" w:rsidRDefault="00FE5013" w:rsidP="00FE5013"/>
    <w:p w:rsidR="00FE5013" w:rsidRDefault="00FE5013" w:rsidP="00FE5013">
      <w:r>
        <w:t>IČ: …………………………</w:t>
      </w:r>
      <w:r>
        <w:tab/>
      </w:r>
      <w:r>
        <w:tab/>
      </w:r>
      <w:r>
        <w:tab/>
      </w:r>
      <w:r>
        <w:tab/>
        <w:t>DIČ: …………………………………………</w:t>
      </w:r>
    </w:p>
    <w:p w:rsidR="00FE5013" w:rsidRDefault="00FE5013" w:rsidP="00FE5013">
      <w:r>
        <w:t xml:space="preserve">Datum narození (u fyzické osoby): ………………………………… </w:t>
      </w:r>
    </w:p>
    <w:p w:rsidR="00FE5013" w:rsidRDefault="00FE5013" w:rsidP="00FE5013"/>
    <w:p w:rsidR="00FE5013" w:rsidRDefault="00FE5013" w:rsidP="00FE5013">
      <w:r>
        <w:t>Číslo bankovního účtu žadatele: ………………………………………………………………………………….</w:t>
      </w:r>
    </w:p>
    <w:p w:rsidR="00FE5013" w:rsidRDefault="00FE5013" w:rsidP="00FE5013">
      <w:r>
        <w:t>Osoba oprávněná jednat za žadatele (jméno, příjmení, funkce): …………………………………………………………………………………………………………………………………………………………….</w:t>
      </w:r>
    </w:p>
    <w:p w:rsidR="00FE5013" w:rsidRDefault="00FE5013" w:rsidP="00FE5013">
      <w:r>
        <w:t>Adresa:  …………………………………………………………</w:t>
      </w:r>
    </w:p>
    <w:p w:rsidR="00FE5013" w:rsidRDefault="00FE5013" w:rsidP="00FE5013">
      <w:r>
        <w:t>Tel.:  ………………………………………………..</w:t>
      </w:r>
      <w:r>
        <w:tab/>
      </w:r>
      <w:r>
        <w:tab/>
      </w:r>
      <w:r>
        <w:tab/>
      </w:r>
      <w:r>
        <w:tab/>
        <w:t>e-mail: ………………………………………</w:t>
      </w:r>
    </w:p>
    <w:p w:rsidR="00FE5013" w:rsidRDefault="00FE5013" w:rsidP="00FE5013"/>
    <w:p w:rsidR="00FE5013" w:rsidRDefault="00FE5013" w:rsidP="00FE5013"/>
    <w:p w:rsidR="00FE5013" w:rsidRDefault="00FE5013" w:rsidP="00FE5013">
      <w:r>
        <w:t>Čestné prohlášení, že žádající subjekt organizace (fyzická osoba) nedluží na sociálním a veřejném zdravotním pojištění včetně penále, nemá žádné nedoplatky, včetně penále vůči finančnímu úřadu, není v úpadku nebo v likvidaci, proti žadateli není vedeno insolvenční řízení, a žadatel i nadále vyvíjí činnost, na kterou žádá přidělení dotace.</w:t>
      </w:r>
    </w:p>
    <w:p w:rsidR="00FE5013" w:rsidRDefault="00FE5013" w:rsidP="00FE5013"/>
    <w:p w:rsidR="00FE5013" w:rsidRDefault="00FE5013" w:rsidP="00FE5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E5013" w:rsidRDefault="00FE5013" w:rsidP="00FE5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FE5013" w:rsidRDefault="00FE5013" w:rsidP="00FE5013"/>
    <w:p w:rsidR="00FE5013" w:rsidRDefault="00FE5013" w:rsidP="00FE5013"/>
    <w:p w:rsidR="00FE5013" w:rsidRDefault="00FE5013" w:rsidP="00FE5013">
      <w:r>
        <w:t>Požadovaná výše dotace – finanční podpory:  ………………………………………………………………………..</w:t>
      </w:r>
    </w:p>
    <w:p w:rsidR="00FE5013" w:rsidRDefault="00FE5013" w:rsidP="00FE5013">
      <w:r>
        <w:lastRenderedPageBreak/>
        <w:t>Popis akce, projektu, aktivity (účel), na kterou je dotace žádána - odůvodnění: ………………………………….</w:t>
      </w:r>
    </w:p>
    <w:p w:rsidR="00FE5013" w:rsidRDefault="00FE5013" w:rsidP="00FE501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5013" w:rsidRDefault="00FE5013" w:rsidP="00FE5013">
      <w:r>
        <w:t>Doba, v níž má být dosaženo akce, projektu, aktivity (účelu) a místo realizace akce, projektu, aktivity (účelu): ………………………………………………………………………………………………………………………………………………..</w:t>
      </w:r>
    </w:p>
    <w:p w:rsidR="00FE5013" w:rsidRDefault="00FE5013" w:rsidP="00FE501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5013" w:rsidRDefault="00FE5013" w:rsidP="00FE5013"/>
    <w:p w:rsidR="00FE5013" w:rsidRDefault="00FE5013" w:rsidP="00FE5013"/>
    <w:p w:rsidR="00FE5013" w:rsidRDefault="00FE5013" w:rsidP="00FE5013">
      <w:r>
        <w:t>Podpis statutárního zástupce organizace žádající o dotaci (u fyzické osoby její podpis):</w:t>
      </w:r>
    </w:p>
    <w:p w:rsidR="00FE5013" w:rsidRDefault="00FE5013" w:rsidP="00FE5013">
      <w:r>
        <w:t>………………………………………………………………………………………</w:t>
      </w:r>
    </w:p>
    <w:p w:rsidR="00FE5013" w:rsidRDefault="00FE5013" w:rsidP="00FE5013"/>
    <w:p w:rsidR="00FE5013" w:rsidRDefault="00FE5013" w:rsidP="00FE5013"/>
    <w:p w:rsidR="00FE5013" w:rsidRDefault="00FE5013" w:rsidP="00FE5013">
      <w:r>
        <w:t>Seznam příloh k žádosti:</w:t>
      </w:r>
    </w:p>
    <w:p w:rsidR="00FE5013" w:rsidRDefault="00FE5013" w:rsidP="00FE5013">
      <w:r>
        <w:t>a) Rozpočet akce, projektu, aktivity, u plátců DPH bez uvedení této daně, na předepsaném formuláři,</w:t>
      </w:r>
    </w:p>
    <w:p w:rsidR="00FE5013" w:rsidRDefault="00FE5013" w:rsidP="00FE5013">
      <w:r>
        <w:t>b) kopii platné statutární listiny žadatele – např. zřizovací listinu, výpis z obchodního rejstříku, zakladatelská smlouva popř. jiná evidence, kterou bude doložena právní existence žadatele,</w:t>
      </w:r>
    </w:p>
    <w:p w:rsidR="00FE5013" w:rsidRDefault="00FE5013" w:rsidP="00FE5013">
      <w:r>
        <w:t>c) doklad o pověření osoby oprávněné k jednání za žadatele (např. výpis z obchodního rejstříku, usnesení příslušných orgánů žadatele, zápis z členské schůze, písemná plná moc apod.),</w:t>
      </w:r>
    </w:p>
    <w:p w:rsidR="00FE5013" w:rsidRDefault="00FE5013" w:rsidP="00FE5013">
      <w:r>
        <w:t>d) kopii dokladu o vedení platného bankovního účtu, na který bude finanční podpora poskytnuta.</w:t>
      </w:r>
    </w:p>
    <w:p w:rsidR="00FE5013" w:rsidRDefault="00FE5013" w:rsidP="00FE5013"/>
    <w:p w:rsidR="00FE5013" w:rsidRDefault="00FE5013" w:rsidP="00FE5013"/>
    <w:p w:rsidR="00FE5013" w:rsidRDefault="00FE5013" w:rsidP="00FE5013"/>
    <w:p w:rsidR="00FE5013" w:rsidRDefault="00FE5013" w:rsidP="00FE5013"/>
    <w:p w:rsidR="00FE5013" w:rsidRDefault="00FE5013" w:rsidP="00FE5013"/>
    <w:p w:rsidR="00FE5013" w:rsidRDefault="00FE5013" w:rsidP="00FE5013"/>
    <w:p w:rsidR="00FE5013" w:rsidRDefault="00FE5013" w:rsidP="00FE5013"/>
    <w:p w:rsidR="00FE5013" w:rsidRDefault="00FE5013" w:rsidP="00FE5013"/>
    <w:p w:rsidR="00FE5013" w:rsidRDefault="00FE5013" w:rsidP="00FE50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Rozpočet akce, projektu, aktivity, na kterou je dotace – finanční podpora poskytována</w:t>
      </w:r>
    </w:p>
    <w:p w:rsidR="00FE5013" w:rsidRDefault="00FE5013" w:rsidP="00FE5013">
      <w:r>
        <w:t>a) výdaje (vypište jednotlivé položky):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551"/>
        <w:gridCol w:w="2158"/>
      </w:tblGrid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položky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Celkové výdaje (Kč)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Požadovaná částka (Kč)</w:t>
            </w: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  <w:rPr>
                <w:b/>
              </w:rPr>
            </w:pPr>
          </w:p>
        </w:tc>
      </w:tr>
    </w:tbl>
    <w:p w:rsidR="00FE5013" w:rsidRDefault="00FE5013" w:rsidP="00FE5013"/>
    <w:p w:rsidR="00FE5013" w:rsidRDefault="00FE5013" w:rsidP="00FE5013">
      <w:r>
        <w:t>b) příjmy: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2127"/>
        <w:gridCol w:w="1874"/>
      </w:tblGrid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Částka (Kč)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% podíl</w:t>
            </w: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 prostředky (vlastní vklad, členské příspěvky ………….)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akce, projektu, aktivity (vstupné, příjmy z prodeje 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Dotace ze státního rozpočtu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z krajského úřadu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z fondů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Jiné dotace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Příspěvky dárců, sponzorů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výše finanční podpory od města Kelč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</w:pPr>
          </w:p>
        </w:tc>
      </w:tr>
      <w:tr w:rsidR="00FE5013" w:rsidTr="00FE50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3" w:rsidRDefault="00FE5013">
            <w:pPr>
              <w:spacing w:after="0" w:line="240" w:lineRule="auto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3" w:rsidRDefault="00FE5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</w:tbl>
    <w:p w:rsidR="00FE5013" w:rsidRDefault="00FE5013" w:rsidP="00FE5013"/>
    <w:p w:rsidR="00FE5013" w:rsidRDefault="00FE5013" w:rsidP="00FE5013"/>
    <w:p w:rsidR="00FE5013" w:rsidRDefault="00FE5013" w:rsidP="00FE5013">
      <w:r>
        <w:t>Žadatel prohlašuje, že uvedené údaje jsou úplné a pravdivé, že nezatajuje žádné okolnosti a skutečnosti důležité pro posouzení akce, projektu, aktivity, na kterou je dotace poskytována.</w:t>
      </w:r>
    </w:p>
    <w:p w:rsidR="00FE5013" w:rsidRDefault="00FE5013" w:rsidP="00FE5013"/>
    <w:p w:rsidR="00FE5013" w:rsidRDefault="00FE5013" w:rsidP="00FE5013"/>
    <w:p w:rsidR="00FE5013" w:rsidRDefault="00FE5013" w:rsidP="00FE5013">
      <w:r>
        <w:t>V ………………….. dne  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E5013" w:rsidRDefault="00FE5013" w:rsidP="00FE5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345F91" w:rsidRDefault="00FE5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fyzické osoby)</w:t>
      </w:r>
    </w:p>
    <w:sectPr w:rsidR="0034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13"/>
    <w:rsid w:val="00345F91"/>
    <w:rsid w:val="008E7ECE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0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5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0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50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Porazil</dc:creator>
  <cp:lastModifiedBy>Knihovna</cp:lastModifiedBy>
  <cp:revision>2</cp:revision>
  <dcterms:created xsi:type="dcterms:W3CDTF">2016-01-04T09:07:00Z</dcterms:created>
  <dcterms:modified xsi:type="dcterms:W3CDTF">2016-01-04T09:07:00Z</dcterms:modified>
</cp:coreProperties>
</file>