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9F579" w14:textId="72ABDCC5" w:rsidR="00B559A6" w:rsidRPr="00B559A6" w:rsidRDefault="00B559A6" w:rsidP="00B559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559A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Hlášení dne 3.6.2022</w:t>
      </w:r>
    </w:p>
    <w:p w14:paraId="46417956" w14:textId="77777777" w:rsidR="00B559A6" w:rsidRDefault="00B559A6" w:rsidP="00B55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184F83F" w14:textId="77777777" w:rsidR="00B559A6" w:rsidRDefault="00B559A6" w:rsidP="00B55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9CACA9" w14:textId="77777777" w:rsidR="00B559A6" w:rsidRDefault="00B559A6" w:rsidP="00B55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FB78C2" w14:textId="77777777" w:rsidR="00B559A6" w:rsidRDefault="00B559A6" w:rsidP="00B559A6"/>
    <w:p w14:paraId="0D545F87" w14:textId="77777777" w:rsidR="00B559A6" w:rsidRPr="00F232CA" w:rsidRDefault="00B559A6" w:rsidP="00B559A6">
      <w:pPr>
        <w:jc w:val="both"/>
        <w:rPr>
          <w:b/>
          <w:bCs/>
          <w:sz w:val="32"/>
          <w:szCs w:val="32"/>
        </w:rPr>
      </w:pPr>
      <w:r w:rsidRPr="00F232CA">
        <w:rPr>
          <w:b/>
          <w:bCs/>
          <w:sz w:val="32"/>
          <w:szCs w:val="32"/>
        </w:rPr>
        <w:t>"Tělovýchovná jednota Kelč Vás srdečně zve na každoroční nábor malých fotbalových hvězdiček konaného dne 3.6.2022 od 15 hodin na fotbalovém hřišti v Kelči. Těšíme se na Vás."</w:t>
      </w:r>
    </w:p>
    <w:p w14:paraId="7E0FB855" w14:textId="77777777" w:rsidR="00B559A6" w:rsidRDefault="00B559A6" w:rsidP="00B559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23F774B6" w14:textId="77777777" w:rsidR="00B559A6" w:rsidRDefault="00B559A6" w:rsidP="00B559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63CEE7E5" w14:textId="77777777" w:rsidR="00B559A6" w:rsidRDefault="00B559A6" w:rsidP="00B559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E01D07B" w14:textId="67452CA7" w:rsidR="00B559A6" w:rsidRPr="00B559A6" w:rsidRDefault="00B559A6" w:rsidP="00B559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559A6">
        <w:rPr>
          <w:rFonts w:ascii="Times New Roman" w:eastAsia="Times New Roman" w:hAnsi="Times New Roman" w:cs="Times New Roman"/>
          <w:sz w:val="28"/>
          <w:szCs w:val="28"/>
          <w:lang w:eastAsia="cs-CZ"/>
        </w:rPr>
        <w:t>"Osadní výbor a Sbor dobrovolných hasičů Němetice 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v</w:t>
      </w:r>
      <w:r w:rsidRPr="00B559A6">
        <w:rPr>
          <w:rFonts w:ascii="Times New Roman" w:eastAsia="Times New Roman" w:hAnsi="Times New Roman" w:cs="Times New Roman"/>
          <w:sz w:val="28"/>
          <w:szCs w:val="28"/>
          <w:lang w:eastAsia="cs-CZ"/>
        </w:rPr>
        <w:t>ás srdečně zvou na</w:t>
      </w:r>
    </w:p>
    <w:p w14:paraId="50979970" w14:textId="5C199243" w:rsidR="00B559A6" w:rsidRPr="00B559A6" w:rsidRDefault="00B559A6" w:rsidP="00B559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559A6">
        <w:rPr>
          <w:rFonts w:ascii="Times New Roman" w:eastAsia="Times New Roman" w:hAnsi="Times New Roman" w:cs="Times New Roman"/>
          <w:sz w:val="28"/>
          <w:szCs w:val="28"/>
          <w:lang w:eastAsia="cs-CZ"/>
        </w:rPr>
        <w:t>DĚTSKÝ DEN A KÁCENÍ MÁJE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r w:rsidRPr="00B559A6">
        <w:rPr>
          <w:rFonts w:ascii="Times New Roman" w:eastAsia="Times New Roman" w:hAnsi="Times New Roman" w:cs="Times New Roman"/>
          <w:sz w:val="28"/>
          <w:szCs w:val="28"/>
          <w:lang w:eastAsia="cs-CZ"/>
        </w:rPr>
        <w:t>a to tuto sobotu od 15:00 hodin na výletišti v Němeticích.</w:t>
      </w:r>
    </w:p>
    <w:p w14:paraId="62E633EE" w14:textId="77777777" w:rsidR="00B559A6" w:rsidRPr="00B559A6" w:rsidRDefault="00B559A6" w:rsidP="00B559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559A6">
        <w:rPr>
          <w:rFonts w:ascii="Times New Roman" w:eastAsia="Times New Roman" w:hAnsi="Times New Roman" w:cs="Times New Roman"/>
          <w:sz w:val="28"/>
          <w:szCs w:val="28"/>
          <w:lang w:eastAsia="cs-CZ"/>
        </w:rPr>
        <w:t>Připraveny jsou soutěže a hry pro děti, skákací hrad, táborák a špekáčky k opékání.</w:t>
      </w:r>
    </w:p>
    <w:p w14:paraId="34630DEC" w14:textId="77777777" w:rsidR="00B559A6" w:rsidRPr="00B559A6" w:rsidRDefault="00B559A6" w:rsidP="00B559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559A6">
        <w:rPr>
          <w:rFonts w:ascii="Times New Roman" w:eastAsia="Times New Roman" w:hAnsi="Times New Roman" w:cs="Times New Roman"/>
          <w:sz w:val="28"/>
          <w:szCs w:val="28"/>
          <w:lang w:eastAsia="cs-CZ"/>
        </w:rPr>
        <w:t>Od 20:00 hodin pak začíná rocková noc se skupinou OTROCK.</w:t>
      </w:r>
    </w:p>
    <w:p w14:paraId="5719F61E" w14:textId="77777777" w:rsidR="00B559A6" w:rsidRPr="00B559A6" w:rsidRDefault="00B559A6" w:rsidP="00B559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559A6">
        <w:rPr>
          <w:rFonts w:ascii="Times New Roman" w:eastAsia="Times New Roman" w:hAnsi="Times New Roman" w:cs="Times New Roman"/>
          <w:sz w:val="28"/>
          <w:szCs w:val="28"/>
          <w:lang w:eastAsia="cs-CZ"/>
        </w:rPr>
        <w:t>Srdečně Vás zvou pořadatelé."</w:t>
      </w:r>
    </w:p>
    <w:p w14:paraId="1A03BF82" w14:textId="77777777" w:rsidR="00B559A6" w:rsidRPr="00B559A6" w:rsidRDefault="00B559A6" w:rsidP="00B55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784F1D" w14:textId="77777777" w:rsidR="009501E5" w:rsidRDefault="009501E5"/>
    <w:sectPr w:rsidR="00950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A6"/>
    <w:rsid w:val="009501E5"/>
    <w:rsid w:val="00B5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774E"/>
  <w15:chartTrackingRefBased/>
  <w15:docId w15:val="{6E36566C-B64B-4644-BA45-1AAEE443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7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455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Schybolová</dc:creator>
  <cp:keywords/>
  <dc:description/>
  <cp:lastModifiedBy>Martina Schybolová</cp:lastModifiedBy>
  <cp:revision>1</cp:revision>
  <cp:lastPrinted>2022-06-03T07:45:00Z</cp:lastPrinted>
  <dcterms:created xsi:type="dcterms:W3CDTF">2022-06-03T07:42:00Z</dcterms:created>
  <dcterms:modified xsi:type="dcterms:W3CDTF">2022-06-03T07:45:00Z</dcterms:modified>
</cp:coreProperties>
</file>